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D819C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D819C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7F5B21">
        <w:rPr>
          <w:rFonts w:ascii="Times New Roman" w:hAnsi="Times New Roman" w:cs="Times New Roman"/>
          <w:b/>
          <w:sz w:val="52"/>
          <w:szCs w:val="52"/>
        </w:rPr>
        <w:t xml:space="preserve"> ИЮНЬ</w:t>
      </w:r>
    </w:p>
    <w:p w:rsidR="0030575E" w:rsidRDefault="009A0C5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6B67AF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Участие в конкурсах </w:t>
            </w:r>
            <w:r w:rsidR="00104756">
              <w:rPr>
                <w:rFonts w:ascii="Times New Roman" w:hAnsi="Times New Roman" w:cs="Times New Roman"/>
                <w:sz w:val="36"/>
                <w:szCs w:val="36"/>
              </w:rPr>
              <w:t>и фестивал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ях</w:t>
            </w:r>
          </w:p>
        </w:tc>
        <w:tc>
          <w:tcPr>
            <w:tcW w:w="3367" w:type="dxa"/>
          </w:tcPr>
          <w:p w:rsidR="00104756" w:rsidRDefault="009A0C53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02C23">
              <w:rPr>
                <w:rFonts w:ascii="Times New Roman" w:hAnsi="Times New Roman" w:cs="Times New Roman"/>
                <w:sz w:val="36"/>
                <w:szCs w:val="36"/>
              </w:rPr>
              <w:t>К.Я</w:t>
            </w:r>
            <w:r w:rsidR="00EF3FD0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6B67AF" w:rsidRPr="00AA3581" w:rsidRDefault="006B67AF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 Ю.</w:t>
            </w:r>
          </w:p>
        </w:tc>
      </w:tr>
    </w:tbl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7F5B21" w:rsidRPr="006835F7" w:rsidTr="000010B0">
        <w:tc>
          <w:tcPr>
            <w:tcW w:w="9571" w:type="dxa"/>
            <w:gridSpan w:val="5"/>
          </w:tcPr>
          <w:p w:rsidR="007F5B21" w:rsidRPr="006835F7" w:rsidRDefault="007F5B21" w:rsidP="00001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7F5B21" w:rsidRPr="006835F7" w:rsidTr="000010B0">
        <w:tc>
          <w:tcPr>
            <w:tcW w:w="53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7F5B21" w:rsidRPr="006835F7" w:rsidRDefault="007F5B21" w:rsidP="00001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F5B21" w:rsidRPr="006835F7" w:rsidTr="000010B0">
        <w:trPr>
          <w:trHeight w:val="1026"/>
        </w:trPr>
        <w:tc>
          <w:tcPr>
            <w:tcW w:w="53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игровая программа,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на асфальте. 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</w:tc>
        <w:tc>
          <w:tcPr>
            <w:tcW w:w="1351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F5B21" w:rsidRPr="006835F7" w:rsidTr="000010B0">
        <w:trPr>
          <w:trHeight w:val="1026"/>
        </w:trPr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«Пушкинский день России»</w:t>
            </w:r>
          </w:p>
          <w:p w:rsidR="007F5B21" w:rsidRPr="000E4E23" w:rsidRDefault="007F5B21" w:rsidP="00131E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F5B21" w:rsidRPr="006835F7" w:rsidTr="000010B0">
        <w:trPr>
          <w:trHeight w:val="1400"/>
        </w:trPr>
        <w:tc>
          <w:tcPr>
            <w:tcW w:w="53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России праздничный концерт «Мы все твои Россия, дети…».</w:t>
            </w:r>
          </w:p>
          <w:p w:rsidR="007F5B21" w:rsidRPr="000E4E23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Тальменка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F5B21" w:rsidTr="000010B0">
        <w:trPr>
          <w:trHeight w:val="984"/>
        </w:trPr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и Скорби. Митинг, акция «Свеча памяти»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альменка 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 памятника)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F5B21" w:rsidTr="000010B0">
        <w:trPr>
          <w:trHeight w:val="984"/>
        </w:trPr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«Чистый берег» Уборка пляжной зоны, дискотека конкурсы, игры.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Пляж р. Обь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Сеафимович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7F5B21" w:rsidTr="000010B0">
        <w:trPr>
          <w:trHeight w:val="877"/>
        </w:trPr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7F5B21" w:rsidRPr="002536B8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День молодежи. «Молодежный остров»</w:t>
            </w:r>
            <w:r w:rsidR="00131E27">
              <w:rPr>
                <w:rFonts w:ascii="Times New Roman" w:hAnsi="Times New Roman" w:cs="Times New Roman"/>
                <w:sz w:val="24"/>
                <w:szCs w:val="24"/>
              </w:rPr>
              <w:t xml:space="preserve"> Дискотека 90-х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B21" w:rsidRPr="00B7386C" w:rsidTr="000010B0">
        <w:tc>
          <w:tcPr>
            <w:tcW w:w="9571" w:type="dxa"/>
            <w:gridSpan w:val="5"/>
          </w:tcPr>
          <w:p w:rsidR="007F5B21" w:rsidRPr="00B7386C" w:rsidRDefault="007F5B21" w:rsidP="00001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7F5B21" w:rsidRPr="006835F7" w:rsidTr="000010B0">
        <w:tc>
          <w:tcPr>
            <w:tcW w:w="53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Боярд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игровая программа.</w:t>
            </w:r>
          </w:p>
          <w:p w:rsidR="007F5B21" w:rsidRPr="00927EF1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Pr="00B7386C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</w:tc>
        <w:tc>
          <w:tcPr>
            <w:tcW w:w="1351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F5B21" w:rsidRPr="006835F7" w:rsidTr="000010B0">
        <w:tc>
          <w:tcPr>
            <w:tcW w:w="53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России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</w:p>
          <w:p w:rsidR="007F5B21" w:rsidRPr="00927EF1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Pr="002266FF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12.06.2021</w:t>
            </w:r>
          </w:p>
        </w:tc>
        <w:tc>
          <w:tcPr>
            <w:tcW w:w="1351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F5B21" w:rsidTr="000010B0"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памяти  и скорби «Свеча памяти»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F5B21" w:rsidTr="000010B0"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«Танцуй, пока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молодой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!».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F5B21" w:rsidTr="000010B0"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«Пусть всегда будут дети» игровая программа </w:t>
            </w:r>
          </w:p>
          <w:p w:rsidR="007F5B21" w:rsidRPr="00927EF1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F5B21" w:rsidTr="000010B0"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 «Россия – наш любимый край» концерт, игровая программа</w:t>
            </w:r>
          </w:p>
          <w:p w:rsidR="007F5B21" w:rsidRPr="00927EF1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F5B21" w:rsidTr="000010B0"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памяти  и скорби. Митинг.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22.06.2021</w:t>
            </w:r>
          </w:p>
        </w:tc>
        <w:tc>
          <w:tcPr>
            <w:tcW w:w="1351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5B21" w:rsidRPr="003769BE" w:rsidRDefault="007F5B21" w:rsidP="000010B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памяника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F5B21" w:rsidTr="000010B0">
        <w:tc>
          <w:tcPr>
            <w:tcW w:w="53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«Молодежный взгляд» дискотека, игровая программа.</w:t>
            </w:r>
          </w:p>
        </w:tc>
        <w:tc>
          <w:tcPr>
            <w:tcW w:w="1944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26.06.2021</w:t>
            </w:r>
          </w:p>
        </w:tc>
        <w:tc>
          <w:tcPr>
            <w:tcW w:w="1351" w:type="dxa"/>
          </w:tcPr>
          <w:p w:rsidR="007F5B21" w:rsidRPr="000E4E23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7F5B21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F5B21" w:rsidRPr="006835F7" w:rsidTr="000010B0">
        <w:tc>
          <w:tcPr>
            <w:tcW w:w="53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827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7F5B21" w:rsidRPr="006835F7" w:rsidRDefault="007F5B21" w:rsidP="00001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</w:tbl>
    <w:p w:rsidR="007F5B21" w:rsidRDefault="007F5B21" w:rsidP="007F5B21"/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F33C9" w:rsidRDefault="001F33C9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lastRenderedPageBreak/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340E"/>
    <w:multiLevelType w:val="hybridMultilevel"/>
    <w:tmpl w:val="DD0A5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5E7D70"/>
    <w:multiLevelType w:val="hybridMultilevel"/>
    <w:tmpl w:val="2D7C4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3170F"/>
    <w:multiLevelType w:val="hybridMultilevel"/>
    <w:tmpl w:val="88E43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02C23"/>
    <w:rsid w:val="0002602A"/>
    <w:rsid w:val="0003156A"/>
    <w:rsid w:val="00040CEE"/>
    <w:rsid w:val="00043C81"/>
    <w:rsid w:val="0005566F"/>
    <w:rsid w:val="00064CA2"/>
    <w:rsid w:val="0007240F"/>
    <w:rsid w:val="000740A1"/>
    <w:rsid w:val="000857BF"/>
    <w:rsid w:val="000B568C"/>
    <w:rsid w:val="000D1D26"/>
    <w:rsid w:val="000D2B7B"/>
    <w:rsid w:val="000E494B"/>
    <w:rsid w:val="001032DB"/>
    <w:rsid w:val="00104756"/>
    <w:rsid w:val="0011765F"/>
    <w:rsid w:val="001231A1"/>
    <w:rsid w:val="00131E27"/>
    <w:rsid w:val="001415C1"/>
    <w:rsid w:val="00146110"/>
    <w:rsid w:val="001569B1"/>
    <w:rsid w:val="00166BBB"/>
    <w:rsid w:val="001701C7"/>
    <w:rsid w:val="00176E2C"/>
    <w:rsid w:val="001A6F33"/>
    <w:rsid w:val="001C1559"/>
    <w:rsid w:val="001C20DB"/>
    <w:rsid w:val="001D2FDD"/>
    <w:rsid w:val="001F33C9"/>
    <w:rsid w:val="002266FF"/>
    <w:rsid w:val="002536B8"/>
    <w:rsid w:val="00267BA9"/>
    <w:rsid w:val="002807AB"/>
    <w:rsid w:val="00285C0F"/>
    <w:rsid w:val="002D23E9"/>
    <w:rsid w:val="003046D2"/>
    <w:rsid w:val="0030575E"/>
    <w:rsid w:val="00330DD9"/>
    <w:rsid w:val="00361E21"/>
    <w:rsid w:val="003769BE"/>
    <w:rsid w:val="003817E2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30B72"/>
    <w:rsid w:val="0054211C"/>
    <w:rsid w:val="005457E8"/>
    <w:rsid w:val="00561011"/>
    <w:rsid w:val="00564E7B"/>
    <w:rsid w:val="005730E0"/>
    <w:rsid w:val="00573F08"/>
    <w:rsid w:val="005A4ABA"/>
    <w:rsid w:val="005B4481"/>
    <w:rsid w:val="005B7EFB"/>
    <w:rsid w:val="005E269B"/>
    <w:rsid w:val="00602B6C"/>
    <w:rsid w:val="006047FE"/>
    <w:rsid w:val="00604C49"/>
    <w:rsid w:val="00625756"/>
    <w:rsid w:val="00665899"/>
    <w:rsid w:val="00667A01"/>
    <w:rsid w:val="006835F7"/>
    <w:rsid w:val="006B67AF"/>
    <w:rsid w:val="006B7966"/>
    <w:rsid w:val="006C09E3"/>
    <w:rsid w:val="006C48E3"/>
    <w:rsid w:val="006D4340"/>
    <w:rsid w:val="006D4F78"/>
    <w:rsid w:val="006F6199"/>
    <w:rsid w:val="00703B63"/>
    <w:rsid w:val="00704052"/>
    <w:rsid w:val="00711FE9"/>
    <w:rsid w:val="00730AD4"/>
    <w:rsid w:val="00740C13"/>
    <w:rsid w:val="00740D7C"/>
    <w:rsid w:val="00746B78"/>
    <w:rsid w:val="007A7F6B"/>
    <w:rsid w:val="007E1A93"/>
    <w:rsid w:val="007F5B21"/>
    <w:rsid w:val="0082218B"/>
    <w:rsid w:val="00823602"/>
    <w:rsid w:val="00834D87"/>
    <w:rsid w:val="00851631"/>
    <w:rsid w:val="008A75C3"/>
    <w:rsid w:val="008B5254"/>
    <w:rsid w:val="008C7409"/>
    <w:rsid w:val="00914960"/>
    <w:rsid w:val="0092253F"/>
    <w:rsid w:val="00961716"/>
    <w:rsid w:val="00973045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161B"/>
    <w:rsid w:val="00A15EDC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63DC9"/>
    <w:rsid w:val="00B7386C"/>
    <w:rsid w:val="00B77C45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32CE2"/>
    <w:rsid w:val="00C42141"/>
    <w:rsid w:val="00C5103D"/>
    <w:rsid w:val="00C52CD2"/>
    <w:rsid w:val="00C56A4B"/>
    <w:rsid w:val="00C8205F"/>
    <w:rsid w:val="00C85FCD"/>
    <w:rsid w:val="00C86E4C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819CD"/>
    <w:rsid w:val="00DA3772"/>
    <w:rsid w:val="00DA7213"/>
    <w:rsid w:val="00DD766C"/>
    <w:rsid w:val="00E116FB"/>
    <w:rsid w:val="00E2537F"/>
    <w:rsid w:val="00E3431E"/>
    <w:rsid w:val="00E41064"/>
    <w:rsid w:val="00E55A44"/>
    <w:rsid w:val="00E57FD4"/>
    <w:rsid w:val="00E66B36"/>
    <w:rsid w:val="00E96CC5"/>
    <w:rsid w:val="00ED62CF"/>
    <w:rsid w:val="00EF3FD0"/>
    <w:rsid w:val="00F11304"/>
    <w:rsid w:val="00F26F09"/>
    <w:rsid w:val="00F367E7"/>
    <w:rsid w:val="00F435E4"/>
    <w:rsid w:val="00F51BE2"/>
    <w:rsid w:val="00F77B34"/>
    <w:rsid w:val="00F877AA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56570-8885-4061-B7DA-6FCFC0F10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2021-04-23T17:30:00Z</cp:lastPrinted>
  <dcterms:created xsi:type="dcterms:W3CDTF">2021-06-27T03:50:00Z</dcterms:created>
  <dcterms:modified xsi:type="dcterms:W3CDTF">2021-06-27T03:50:00Z</dcterms:modified>
</cp:coreProperties>
</file>