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6E43F2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6E43F2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6B67AF">
        <w:rPr>
          <w:rFonts w:ascii="Times New Roman" w:hAnsi="Times New Roman" w:cs="Times New Roman"/>
          <w:b/>
          <w:sz w:val="52"/>
          <w:szCs w:val="52"/>
        </w:rPr>
        <w:t xml:space="preserve"> МАЙ</w:t>
      </w:r>
    </w:p>
    <w:p w:rsidR="0030575E" w:rsidRDefault="009A0C5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6B67AF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Участие в конкурсах </w:t>
            </w:r>
            <w:r w:rsidR="00104756">
              <w:rPr>
                <w:rFonts w:ascii="Times New Roman" w:hAnsi="Times New Roman" w:cs="Times New Roman"/>
                <w:sz w:val="36"/>
                <w:szCs w:val="36"/>
              </w:rPr>
              <w:t>и фестивал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ях</w:t>
            </w:r>
          </w:p>
        </w:tc>
        <w:tc>
          <w:tcPr>
            <w:tcW w:w="3367" w:type="dxa"/>
          </w:tcPr>
          <w:p w:rsidR="00104756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Дуликова </w:t>
            </w:r>
            <w:r w:rsidR="00002C23">
              <w:rPr>
                <w:rFonts w:ascii="Times New Roman" w:hAnsi="Times New Roman" w:cs="Times New Roman"/>
                <w:sz w:val="36"/>
                <w:szCs w:val="36"/>
              </w:rPr>
              <w:t>К.Я</w:t>
            </w:r>
            <w:r w:rsidR="00EF3FD0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6B67AF" w:rsidRPr="00AA3581" w:rsidRDefault="006B67AF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 Ю.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146110" w:rsidRDefault="00F435E4" w:rsidP="00F435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146110">
              <w:rPr>
                <w:rFonts w:ascii="Times New Roman" w:hAnsi="Times New Roman" w:cs="Times New Roman"/>
                <w:b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7" w:type="dxa"/>
          </w:tcPr>
          <w:p w:rsidR="00043C81" w:rsidRPr="00146110" w:rsidRDefault="00043C81" w:rsidP="005457E8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146110" w:rsidRDefault="00043C81" w:rsidP="00043C81">
            <w:pPr>
              <w:jc w:val="center"/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</w:t>
            </w:r>
            <w:r w:rsidR="00EF3FD0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03156A" w:rsidRPr="00146110" w:rsidRDefault="00285C0F" w:rsidP="001569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с детьми войны «Мы письма, как летопись боя, как хронику чувств перечтем»</w:t>
            </w:r>
          </w:p>
        </w:tc>
        <w:tc>
          <w:tcPr>
            <w:tcW w:w="1701" w:type="dxa"/>
          </w:tcPr>
          <w:p w:rsidR="00EF3FD0" w:rsidRPr="00146110" w:rsidRDefault="00285C0F" w:rsidP="000D2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01.05-06.05</w:t>
            </w:r>
          </w:p>
        </w:tc>
        <w:tc>
          <w:tcPr>
            <w:tcW w:w="1594" w:type="dxa"/>
            <w:gridSpan w:val="2"/>
          </w:tcPr>
          <w:p w:rsidR="00EF3FD0" w:rsidRPr="00146110" w:rsidRDefault="000D2B7B" w:rsidP="00285C0F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с. Тальменка, </w:t>
            </w:r>
          </w:p>
        </w:tc>
        <w:tc>
          <w:tcPr>
            <w:tcW w:w="1915" w:type="dxa"/>
          </w:tcPr>
          <w:p w:rsidR="00BF5765" w:rsidRPr="00146110" w:rsidRDefault="000D2B7B" w:rsidP="001C1559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0D2B7B" w:rsidRPr="00146110" w:rsidRDefault="000D2B7B" w:rsidP="001C1559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0D2B7B" w:rsidRPr="00146110" w:rsidRDefault="000D2B7B" w:rsidP="001C1559">
            <w:pPr>
              <w:rPr>
                <w:rFonts w:ascii="Times New Roman" w:hAnsi="Times New Roman" w:cs="Times New Roman"/>
              </w:rPr>
            </w:pP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2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494198" w:rsidRDefault="00285C0F" w:rsidP="00031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Празднование Великой Победы:</w:t>
            </w:r>
          </w:p>
          <w:p w:rsidR="00285C0F" w:rsidRDefault="00285C0F" w:rsidP="00285C0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МИТИНГ у памятника погибшим войнам ВОВ.</w:t>
            </w:r>
          </w:p>
          <w:p w:rsidR="00285C0F" w:rsidRDefault="00285C0F" w:rsidP="00285C0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Большой Праздничный концерт «Все живы…»</w:t>
            </w:r>
          </w:p>
          <w:p w:rsidR="00285C0F" w:rsidRDefault="00285C0F" w:rsidP="00285C0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«Свеча Памяти»</w:t>
            </w:r>
          </w:p>
          <w:p w:rsidR="00285C0F" w:rsidRPr="00285C0F" w:rsidRDefault="00285C0F" w:rsidP="00285C0F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Часовой концерт Праздничный Салют</w:t>
            </w:r>
          </w:p>
        </w:tc>
        <w:tc>
          <w:tcPr>
            <w:tcW w:w="1701" w:type="dxa"/>
          </w:tcPr>
          <w:p w:rsidR="00494198" w:rsidRPr="00146110" w:rsidRDefault="00285C0F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594" w:type="dxa"/>
            <w:gridSpan w:val="2"/>
          </w:tcPr>
          <w:p w:rsidR="00494198" w:rsidRPr="00146110" w:rsidRDefault="006C09E3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с.Тальменка</w:t>
            </w:r>
          </w:p>
        </w:tc>
        <w:tc>
          <w:tcPr>
            <w:tcW w:w="1915" w:type="dxa"/>
          </w:tcPr>
          <w:p w:rsidR="00494198" w:rsidRPr="00146110" w:rsidRDefault="00494198" w:rsidP="00494198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494198" w:rsidRPr="00146110" w:rsidRDefault="00494198" w:rsidP="00494198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7" w:type="dxa"/>
          </w:tcPr>
          <w:p w:rsidR="00AC4E5E" w:rsidRPr="00146110" w:rsidRDefault="00285C0F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Субботники, уборка территории</w:t>
            </w:r>
          </w:p>
        </w:tc>
        <w:tc>
          <w:tcPr>
            <w:tcW w:w="1701" w:type="dxa"/>
          </w:tcPr>
          <w:p w:rsidR="00AC4E5E" w:rsidRPr="00146110" w:rsidRDefault="00624D49" w:rsidP="005B44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03.05.2021</w:t>
            </w:r>
          </w:p>
        </w:tc>
        <w:tc>
          <w:tcPr>
            <w:tcW w:w="1594" w:type="dxa"/>
            <w:gridSpan w:val="2"/>
          </w:tcPr>
          <w:p w:rsidR="00AC4E5E" w:rsidRPr="00146110" w:rsidRDefault="000D2B7B" w:rsidP="00285C0F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с. Тальменка, </w:t>
            </w:r>
          </w:p>
        </w:tc>
        <w:tc>
          <w:tcPr>
            <w:tcW w:w="1915" w:type="dxa"/>
          </w:tcPr>
          <w:p w:rsidR="000D2B7B" w:rsidRPr="00146110" w:rsidRDefault="000D2B7B" w:rsidP="000D2B7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0D2B7B" w:rsidRPr="00146110" w:rsidRDefault="000D2B7B" w:rsidP="000D2B7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E2537F" w:rsidRPr="00146110" w:rsidRDefault="00E2537F" w:rsidP="000D2B7B">
            <w:pPr>
              <w:rPr>
                <w:rFonts w:ascii="Times New Roman" w:hAnsi="Times New Roman" w:cs="Times New Roman"/>
              </w:rPr>
            </w:pP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4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0D2B7B" w:rsidRDefault="005B4481" w:rsidP="005B4481">
            <w:pPr>
              <w:jc w:val="both"/>
              <w:rPr>
                <w:rFonts w:ascii="Times New Roman" w:hAnsi="Times New Roman" w:cs="Times New Roman"/>
              </w:rPr>
            </w:pPr>
            <w:r w:rsidRPr="005B4481">
              <w:rPr>
                <w:rFonts w:ascii="Times New Roman" w:hAnsi="Times New Roman" w:cs="Times New Roman"/>
              </w:rPr>
              <w:t>Подготовка к дню защиты детей</w:t>
            </w:r>
          </w:p>
          <w:p w:rsidR="005B4481" w:rsidRDefault="005B4481" w:rsidP="005B44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«Мир планете-счастье детям!»</w:t>
            </w:r>
          </w:p>
          <w:p w:rsidR="005B4481" w:rsidRPr="005B4481" w:rsidRDefault="005B4481" w:rsidP="005B44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«Урок непослушания» (Юмористический устный журнал) Театрализованное представление</w:t>
            </w:r>
          </w:p>
        </w:tc>
        <w:tc>
          <w:tcPr>
            <w:tcW w:w="1701" w:type="dxa"/>
          </w:tcPr>
          <w:p w:rsidR="00166BBB" w:rsidRPr="00146110" w:rsidRDefault="005B4481" w:rsidP="005B44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594" w:type="dxa"/>
            <w:gridSpan w:val="2"/>
          </w:tcPr>
          <w:p w:rsidR="00166BBB" w:rsidRPr="00146110" w:rsidRDefault="00667A01" w:rsidP="00F367E7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с. Тальменка, </w:t>
            </w:r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02602A" w:rsidRPr="00146110" w:rsidRDefault="0002602A" w:rsidP="00667A01">
            <w:pPr>
              <w:rPr>
                <w:rFonts w:ascii="Times New Roman" w:hAnsi="Times New Roman" w:cs="Times New Roman"/>
              </w:rPr>
            </w:pPr>
          </w:p>
        </w:tc>
      </w:tr>
      <w:tr w:rsidR="00B77C45" w:rsidRPr="006835F7" w:rsidTr="006C09E3">
        <w:trPr>
          <w:trHeight w:val="877"/>
        </w:trPr>
        <w:tc>
          <w:tcPr>
            <w:tcW w:w="534" w:type="dxa"/>
          </w:tcPr>
          <w:p w:rsidR="00B77C45" w:rsidRPr="00146110" w:rsidRDefault="00B77C45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7" w:type="dxa"/>
          </w:tcPr>
          <w:p w:rsidR="00B77C45" w:rsidRDefault="00F367E7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Акция  </w:t>
            </w:r>
            <w:r w:rsidR="005B4481">
              <w:rPr>
                <w:rFonts w:ascii="Times New Roman" w:hAnsi="Times New Roman" w:cs="Times New Roman"/>
              </w:rPr>
              <w:t>«Взвейтесь кострами»</w:t>
            </w:r>
          </w:p>
          <w:p w:rsidR="00F367E7" w:rsidRDefault="00F367E7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Фотофлэшмоб в честь дня Пионерии</w:t>
            </w:r>
          </w:p>
          <w:p w:rsidR="00F367E7" w:rsidRPr="00146110" w:rsidRDefault="00F367E7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Венок пионерских песен</w:t>
            </w:r>
          </w:p>
        </w:tc>
        <w:tc>
          <w:tcPr>
            <w:tcW w:w="1701" w:type="dxa"/>
          </w:tcPr>
          <w:p w:rsidR="00B77C45" w:rsidRPr="00146110" w:rsidRDefault="005B4481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F367E7">
              <w:rPr>
                <w:rFonts w:ascii="Times New Roman" w:hAnsi="Times New Roman" w:cs="Times New Roman"/>
              </w:rPr>
              <w:t>.05.2021</w:t>
            </w:r>
          </w:p>
        </w:tc>
        <w:tc>
          <w:tcPr>
            <w:tcW w:w="1594" w:type="dxa"/>
            <w:gridSpan w:val="2"/>
          </w:tcPr>
          <w:p w:rsidR="00B77C45" w:rsidRPr="00146110" w:rsidRDefault="00667A01" w:rsidP="00F367E7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с. Тальменка, </w:t>
            </w:r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B77C45" w:rsidRPr="00146110" w:rsidRDefault="00B77C45" w:rsidP="00667A01">
            <w:pPr>
              <w:rPr>
                <w:rFonts w:ascii="Times New Roman" w:hAnsi="Times New Roman" w:cs="Times New Roman"/>
              </w:rPr>
            </w:pPr>
          </w:p>
        </w:tc>
      </w:tr>
      <w:tr w:rsidR="00667A01" w:rsidRPr="006835F7" w:rsidTr="006C09E3">
        <w:trPr>
          <w:trHeight w:val="877"/>
        </w:trPr>
        <w:tc>
          <w:tcPr>
            <w:tcW w:w="534" w:type="dxa"/>
          </w:tcPr>
          <w:p w:rsidR="00667A01" w:rsidRPr="00146110" w:rsidRDefault="00667A0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7" w:type="dxa"/>
          </w:tcPr>
          <w:p w:rsidR="00667A01" w:rsidRPr="00146110" w:rsidRDefault="00F367E7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«Сохранение исторической памяти» (Благоустройство памятников, уборка территории)</w:t>
            </w:r>
          </w:p>
        </w:tc>
        <w:tc>
          <w:tcPr>
            <w:tcW w:w="1701" w:type="dxa"/>
          </w:tcPr>
          <w:p w:rsidR="00667A01" w:rsidRPr="00146110" w:rsidRDefault="00F367E7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22 05.2021</w:t>
            </w:r>
          </w:p>
        </w:tc>
        <w:tc>
          <w:tcPr>
            <w:tcW w:w="1594" w:type="dxa"/>
            <w:gridSpan w:val="2"/>
          </w:tcPr>
          <w:p w:rsidR="00667A01" w:rsidRPr="00146110" w:rsidRDefault="00667A01" w:rsidP="00F367E7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с. Тальменка, </w:t>
            </w:r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</w:p>
        </w:tc>
      </w:tr>
      <w:tr w:rsidR="00E96CC5" w:rsidRPr="006835F7" w:rsidTr="006C09E3">
        <w:trPr>
          <w:trHeight w:val="877"/>
        </w:trPr>
        <w:tc>
          <w:tcPr>
            <w:tcW w:w="534" w:type="dxa"/>
          </w:tcPr>
          <w:p w:rsidR="00E96CC5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7" w:type="dxa"/>
          </w:tcPr>
          <w:p w:rsidR="00E96CC5" w:rsidRPr="00146110" w:rsidRDefault="00F367E7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журнал «Каникулы</w:t>
            </w:r>
            <w:r w:rsidR="00914960">
              <w:rPr>
                <w:rFonts w:ascii="Times New Roman" w:hAnsi="Times New Roman" w:cs="Times New Roman"/>
              </w:rPr>
              <w:t>, каникулы- веселая пора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E96CC5" w:rsidRPr="00146110" w:rsidRDefault="00914960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1594" w:type="dxa"/>
            <w:gridSpan w:val="2"/>
          </w:tcPr>
          <w:p w:rsidR="00E96CC5" w:rsidRPr="00146110" w:rsidRDefault="00E96CC5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с. Тальменка</w:t>
            </w:r>
          </w:p>
        </w:tc>
        <w:tc>
          <w:tcPr>
            <w:tcW w:w="1915" w:type="dxa"/>
          </w:tcPr>
          <w:p w:rsidR="00E96CC5" w:rsidRPr="00146110" w:rsidRDefault="00E96CC5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E96CC5" w:rsidRPr="00146110" w:rsidRDefault="00E96CC5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8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176E2C" w:rsidRPr="00146110" w:rsidRDefault="00176E2C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Pr="00146110" w:rsidRDefault="00176E2C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Pr="00146110" w:rsidRDefault="00176E2C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с.Тальменка</w:t>
            </w:r>
          </w:p>
        </w:tc>
        <w:tc>
          <w:tcPr>
            <w:tcW w:w="1915" w:type="dxa"/>
          </w:tcPr>
          <w:p w:rsidR="00176E2C" w:rsidRPr="00146110" w:rsidRDefault="00176E2C" w:rsidP="00C933DC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176E2C" w:rsidRPr="00146110" w:rsidRDefault="00176E2C" w:rsidP="00C933DC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146110" w:rsidRDefault="00B7386C" w:rsidP="00B738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Из плана клубов филиалов</w:t>
            </w:r>
          </w:p>
        </w:tc>
      </w:tr>
      <w:tr w:rsidR="00C85FCD" w:rsidRPr="006835F7" w:rsidTr="003F2EFB">
        <w:tc>
          <w:tcPr>
            <w:tcW w:w="534" w:type="dxa"/>
          </w:tcPr>
          <w:p w:rsidR="00C85FCD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27" w:type="dxa"/>
          </w:tcPr>
          <w:p w:rsidR="00C85FCD" w:rsidRPr="00146110" w:rsidRDefault="00914960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класс приготовление поделок к 9 мая</w:t>
            </w:r>
          </w:p>
        </w:tc>
        <w:tc>
          <w:tcPr>
            <w:tcW w:w="1944" w:type="dxa"/>
            <w:gridSpan w:val="2"/>
          </w:tcPr>
          <w:p w:rsidR="00C85FCD" w:rsidRPr="00146110" w:rsidRDefault="00914960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06.05.2021</w:t>
            </w:r>
          </w:p>
        </w:tc>
        <w:tc>
          <w:tcPr>
            <w:tcW w:w="1351" w:type="dxa"/>
          </w:tcPr>
          <w:p w:rsidR="00C85FCD" w:rsidRPr="00146110" w:rsidRDefault="00B77C45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п. Барабка</w:t>
            </w:r>
          </w:p>
        </w:tc>
        <w:tc>
          <w:tcPr>
            <w:tcW w:w="1915" w:type="dxa"/>
          </w:tcPr>
          <w:p w:rsidR="00C85FCD" w:rsidRPr="00146110" w:rsidRDefault="00B77C45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BC1A6D" w:rsidRPr="006835F7" w:rsidTr="00361E21">
        <w:trPr>
          <w:trHeight w:val="1200"/>
        </w:trPr>
        <w:tc>
          <w:tcPr>
            <w:tcW w:w="534" w:type="dxa"/>
          </w:tcPr>
          <w:p w:rsidR="00BC1A6D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827" w:type="dxa"/>
          </w:tcPr>
          <w:p w:rsidR="00BC1A6D" w:rsidRPr="00146110" w:rsidRDefault="00914960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Субботники Уборка территории</w:t>
            </w:r>
          </w:p>
        </w:tc>
        <w:tc>
          <w:tcPr>
            <w:tcW w:w="1944" w:type="dxa"/>
            <w:gridSpan w:val="2"/>
          </w:tcPr>
          <w:p w:rsidR="00BC1A6D" w:rsidRPr="00146110" w:rsidRDefault="00624D49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04.05.2021</w:t>
            </w:r>
          </w:p>
        </w:tc>
        <w:tc>
          <w:tcPr>
            <w:tcW w:w="1351" w:type="dxa"/>
          </w:tcPr>
          <w:p w:rsidR="00BC1A6D" w:rsidRPr="00146110" w:rsidRDefault="00BC1A6D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п. Барабка</w:t>
            </w:r>
          </w:p>
        </w:tc>
        <w:tc>
          <w:tcPr>
            <w:tcW w:w="1915" w:type="dxa"/>
          </w:tcPr>
          <w:p w:rsidR="00BC1A6D" w:rsidRPr="00146110" w:rsidRDefault="00BC1A6D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827" w:type="dxa"/>
          </w:tcPr>
          <w:p w:rsidR="00746B78" w:rsidRDefault="00914960" w:rsidP="00361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Праздник 9 мая:</w:t>
            </w:r>
          </w:p>
          <w:p w:rsidR="00914960" w:rsidRDefault="00914960" w:rsidP="00361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-Митинг у памятника</w:t>
            </w:r>
          </w:p>
          <w:p w:rsidR="00914960" w:rsidRDefault="00914960" w:rsidP="00361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-Праздничный концерт</w:t>
            </w:r>
          </w:p>
          <w:p w:rsidR="00914960" w:rsidRPr="00146110" w:rsidRDefault="00914960" w:rsidP="00361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Акция «Свеча Памяти»</w:t>
            </w:r>
          </w:p>
        </w:tc>
        <w:tc>
          <w:tcPr>
            <w:tcW w:w="1944" w:type="dxa"/>
            <w:gridSpan w:val="2"/>
          </w:tcPr>
          <w:p w:rsidR="00746B78" w:rsidRPr="00146110" w:rsidRDefault="00914960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51" w:type="dxa"/>
          </w:tcPr>
          <w:p w:rsidR="00746B78" w:rsidRPr="00146110" w:rsidRDefault="000857B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п.Барабка</w:t>
            </w:r>
          </w:p>
        </w:tc>
        <w:tc>
          <w:tcPr>
            <w:tcW w:w="1915" w:type="dxa"/>
          </w:tcPr>
          <w:p w:rsidR="00746B78" w:rsidRPr="00146110" w:rsidRDefault="000857B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361E21" w:rsidRPr="006835F7" w:rsidTr="003F2EFB">
        <w:tc>
          <w:tcPr>
            <w:tcW w:w="534" w:type="dxa"/>
          </w:tcPr>
          <w:p w:rsidR="00361E21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827" w:type="dxa"/>
          </w:tcPr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 «Взвейтесь кострами»</w:t>
            </w:r>
          </w:p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Фотофлэшмоб в честь дня Пионерии</w:t>
            </w:r>
          </w:p>
          <w:p w:rsidR="00361E21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Венок пионерских песен</w:t>
            </w:r>
          </w:p>
          <w:p w:rsidR="00914960" w:rsidRPr="00146110" w:rsidRDefault="00914960" w:rsidP="009149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gridSpan w:val="2"/>
          </w:tcPr>
          <w:p w:rsidR="00361E21" w:rsidRPr="00146110" w:rsidRDefault="00914960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19.05.2021</w:t>
            </w:r>
          </w:p>
        </w:tc>
        <w:tc>
          <w:tcPr>
            <w:tcW w:w="1351" w:type="dxa"/>
          </w:tcPr>
          <w:p w:rsidR="00361E21" w:rsidRPr="00146110" w:rsidRDefault="00361E21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п.Барабка</w:t>
            </w:r>
          </w:p>
        </w:tc>
        <w:tc>
          <w:tcPr>
            <w:tcW w:w="1915" w:type="dxa"/>
          </w:tcPr>
          <w:p w:rsidR="00361E21" w:rsidRPr="00146110" w:rsidRDefault="00361E21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3827" w:type="dxa"/>
          </w:tcPr>
          <w:p w:rsidR="00746B78" w:rsidRPr="00146110" w:rsidRDefault="00914960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Субботники, благоустройство территории памятников, возле ДК</w:t>
            </w:r>
          </w:p>
        </w:tc>
        <w:tc>
          <w:tcPr>
            <w:tcW w:w="1944" w:type="dxa"/>
            <w:gridSpan w:val="2"/>
          </w:tcPr>
          <w:p w:rsidR="00746B78" w:rsidRPr="00146110" w:rsidRDefault="00624D49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07.05.2021</w:t>
            </w:r>
          </w:p>
        </w:tc>
        <w:tc>
          <w:tcPr>
            <w:tcW w:w="1351" w:type="dxa"/>
          </w:tcPr>
          <w:p w:rsidR="00746B78" w:rsidRPr="00146110" w:rsidRDefault="00746B78" w:rsidP="003F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Невзоров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827" w:type="dxa"/>
          </w:tcPr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Праздник 9 мая:</w:t>
            </w:r>
          </w:p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-Митинг у памятника</w:t>
            </w:r>
          </w:p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-Праздничный концерт</w:t>
            </w:r>
          </w:p>
          <w:p w:rsidR="000857BF" w:rsidRPr="00146110" w:rsidRDefault="00914960" w:rsidP="009149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- Акция «Свеча Памяти»</w:t>
            </w:r>
          </w:p>
        </w:tc>
        <w:tc>
          <w:tcPr>
            <w:tcW w:w="1944" w:type="dxa"/>
            <w:gridSpan w:val="2"/>
          </w:tcPr>
          <w:p w:rsidR="003817E2" w:rsidRPr="00146110" w:rsidRDefault="00914960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51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с.Елбаши</w:t>
            </w:r>
          </w:p>
        </w:tc>
        <w:tc>
          <w:tcPr>
            <w:tcW w:w="1915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Невзоров М.А.</w:t>
            </w:r>
          </w:p>
        </w:tc>
      </w:tr>
      <w:tr w:rsidR="003817E2" w:rsidRPr="006835F7" w:rsidTr="003F2EFB">
        <w:tc>
          <w:tcPr>
            <w:tcW w:w="534" w:type="dxa"/>
          </w:tcPr>
          <w:p w:rsidR="003817E2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827" w:type="dxa"/>
          </w:tcPr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 «Взвейтесь кострами»</w:t>
            </w:r>
          </w:p>
          <w:p w:rsidR="00914960" w:rsidRDefault="00914960" w:rsidP="0091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Фотофлэшмоб в честь дня Пионерии</w:t>
            </w:r>
          </w:p>
          <w:p w:rsidR="003817E2" w:rsidRPr="00146110" w:rsidRDefault="00914960" w:rsidP="009149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Венок пионерских песен</w:t>
            </w:r>
          </w:p>
        </w:tc>
        <w:tc>
          <w:tcPr>
            <w:tcW w:w="1944" w:type="dxa"/>
            <w:gridSpan w:val="2"/>
          </w:tcPr>
          <w:p w:rsidR="003817E2" w:rsidRPr="00146110" w:rsidRDefault="00914960" w:rsidP="009149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19.05.2021</w:t>
            </w:r>
          </w:p>
        </w:tc>
        <w:tc>
          <w:tcPr>
            <w:tcW w:w="1351" w:type="dxa"/>
          </w:tcPr>
          <w:p w:rsidR="003817E2" w:rsidRPr="00146110" w:rsidRDefault="003817E2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СК с. Елбаши</w:t>
            </w:r>
          </w:p>
        </w:tc>
        <w:tc>
          <w:tcPr>
            <w:tcW w:w="1915" w:type="dxa"/>
          </w:tcPr>
          <w:p w:rsidR="003817E2" w:rsidRPr="00146110" w:rsidRDefault="003817E2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Невзоров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16</w:t>
            </w:r>
            <w:r w:rsidR="004C0F94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9A7027" w:rsidRPr="00146110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146110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В течении месяца</w:t>
            </w:r>
          </w:p>
        </w:tc>
        <w:tc>
          <w:tcPr>
            <w:tcW w:w="1351" w:type="dxa"/>
          </w:tcPr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с. Тальменка,  СК Барабка, СК Елбаши</w:t>
            </w:r>
          </w:p>
        </w:tc>
        <w:tc>
          <w:tcPr>
            <w:tcW w:w="1915" w:type="dxa"/>
          </w:tcPr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Вейс Л.Г.</w:t>
            </w:r>
          </w:p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9A7027" w:rsidRPr="00146110" w:rsidRDefault="00BF523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</w:t>
            </w:r>
            <w:r w:rsidR="00D01B7D" w:rsidRPr="00146110">
              <w:rPr>
                <w:rFonts w:ascii="Times New Roman" w:hAnsi="Times New Roman" w:cs="Times New Roman"/>
              </w:rPr>
              <w:t>.</w:t>
            </w:r>
            <w:r w:rsidRPr="00146110">
              <w:rPr>
                <w:rFonts w:ascii="Times New Roman" w:hAnsi="Times New Roman" w:cs="Times New Roman"/>
              </w:rPr>
              <w:t>О.</w:t>
            </w:r>
          </w:p>
          <w:p w:rsidR="009A7027" w:rsidRPr="00146110" w:rsidRDefault="00B864F2" w:rsidP="003F2EFB">
            <w:pPr>
              <w:rPr>
                <w:rFonts w:ascii="Times New Roman" w:hAnsi="Times New Roman" w:cs="Times New Roman"/>
                <w:lang w:val="en-US"/>
              </w:rPr>
            </w:pPr>
            <w:r w:rsidRPr="00146110">
              <w:rPr>
                <w:rFonts w:ascii="Times New Roman" w:hAnsi="Times New Roman" w:cs="Times New Roman"/>
              </w:rPr>
              <w:t>Невзоров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F33C9" w:rsidRDefault="001F33C9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с.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«Тальменские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«Забавушка»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«Флэшмоб»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«Антибарби»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«Юные чтецы»  п. Барабка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«Чудо-ручки» п. Барабка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 кружок «Караоке» п. Барабка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«Маскарад»  с. Елбаши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Вокальный кружок с. Елбаши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340E"/>
    <w:multiLevelType w:val="hybridMultilevel"/>
    <w:tmpl w:val="DD0A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5E7D70"/>
    <w:multiLevelType w:val="hybridMultilevel"/>
    <w:tmpl w:val="2D7C4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3170F"/>
    <w:multiLevelType w:val="hybridMultilevel"/>
    <w:tmpl w:val="88E43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30575E"/>
    <w:rsid w:val="00000EC8"/>
    <w:rsid w:val="00002C23"/>
    <w:rsid w:val="0002602A"/>
    <w:rsid w:val="0003156A"/>
    <w:rsid w:val="00040CEE"/>
    <w:rsid w:val="00043C81"/>
    <w:rsid w:val="0005566F"/>
    <w:rsid w:val="00064CA2"/>
    <w:rsid w:val="0007240F"/>
    <w:rsid w:val="000740A1"/>
    <w:rsid w:val="000857BF"/>
    <w:rsid w:val="000B568C"/>
    <w:rsid w:val="000D1D26"/>
    <w:rsid w:val="000D2B7B"/>
    <w:rsid w:val="000E494B"/>
    <w:rsid w:val="001032DB"/>
    <w:rsid w:val="00104756"/>
    <w:rsid w:val="0011765F"/>
    <w:rsid w:val="001231A1"/>
    <w:rsid w:val="001415C1"/>
    <w:rsid w:val="00146110"/>
    <w:rsid w:val="001569B1"/>
    <w:rsid w:val="00166BBB"/>
    <w:rsid w:val="001701C7"/>
    <w:rsid w:val="00176E2C"/>
    <w:rsid w:val="001A6F33"/>
    <w:rsid w:val="001C1559"/>
    <w:rsid w:val="001C20DB"/>
    <w:rsid w:val="001D2FDD"/>
    <w:rsid w:val="001F33C9"/>
    <w:rsid w:val="002266FF"/>
    <w:rsid w:val="002536B8"/>
    <w:rsid w:val="00267BA9"/>
    <w:rsid w:val="002807AB"/>
    <w:rsid w:val="00285C0F"/>
    <w:rsid w:val="002D23E9"/>
    <w:rsid w:val="003046D2"/>
    <w:rsid w:val="0030575E"/>
    <w:rsid w:val="00330DD9"/>
    <w:rsid w:val="00336D3F"/>
    <w:rsid w:val="00361E21"/>
    <w:rsid w:val="003769BE"/>
    <w:rsid w:val="003817E2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83B50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57E8"/>
    <w:rsid w:val="00561011"/>
    <w:rsid w:val="00564E7B"/>
    <w:rsid w:val="005730E0"/>
    <w:rsid w:val="00573F08"/>
    <w:rsid w:val="005A4ABA"/>
    <w:rsid w:val="005B4481"/>
    <w:rsid w:val="005B7EFB"/>
    <w:rsid w:val="005E269B"/>
    <w:rsid w:val="00602B6C"/>
    <w:rsid w:val="006047FE"/>
    <w:rsid w:val="00604C49"/>
    <w:rsid w:val="00624D49"/>
    <w:rsid w:val="00625756"/>
    <w:rsid w:val="00665899"/>
    <w:rsid w:val="00667A01"/>
    <w:rsid w:val="006835F7"/>
    <w:rsid w:val="006B67AF"/>
    <w:rsid w:val="006B7966"/>
    <w:rsid w:val="006C09E3"/>
    <w:rsid w:val="006C48E3"/>
    <w:rsid w:val="006D4F78"/>
    <w:rsid w:val="006E43F2"/>
    <w:rsid w:val="006F6199"/>
    <w:rsid w:val="00703B63"/>
    <w:rsid w:val="00704052"/>
    <w:rsid w:val="00730AD4"/>
    <w:rsid w:val="00740C13"/>
    <w:rsid w:val="00740D7C"/>
    <w:rsid w:val="00746B78"/>
    <w:rsid w:val="007A7F6B"/>
    <w:rsid w:val="007E1A93"/>
    <w:rsid w:val="0082218B"/>
    <w:rsid w:val="00823602"/>
    <w:rsid w:val="00834D87"/>
    <w:rsid w:val="00851631"/>
    <w:rsid w:val="008A75C3"/>
    <w:rsid w:val="008B5254"/>
    <w:rsid w:val="008C7409"/>
    <w:rsid w:val="00914960"/>
    <w:rsid w:val="0092253F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161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77C45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85FCD"/>
    <w:rsid w:val="00C86E4C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3772"/>
    <w:rsid w:val="00DA7213"/>
    <w:rsid w:val="00DD766C"/>
    <w:rsid w:val="00E116FB"/>
    <w:rsid w:val="00E2537F"/>
    <w:rsid w:val="00E3431E"/>
    <w:rsid w:val="00E41064"/>
    <w:rsid w:val="00E55A44"/>
    <w:rsid w:val="00E57FD4"/>
    <w:rsid w:val="00E66B36"/>
    <w:rsid w:val="00E96CC5"/>
    <w:rsid w:val="00ED62CF"/>
    <w:rsid w:val="00EF3FD0"/>
    <w:rsid w:val="00F11304"/>
    <w:rsid w:val="00F367E7"/>
    <w:rsid w:val="00F435E4"/>
    <w:rsid w:val="00F51BE2"/>
    <w:rsid w:val="00F53FCB"/>
    <w:rsid w:val="00F77B34"/>
    <w:rsid w:val="00F877AA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573A4-4E96-476D-ACD0-3439A56D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5</cp:revision>
  <cp:lastPrinted>2021-04-23T17:30:00Z</cp:lastPrinted>
  <dcterms:created xsi:type="dcterms:W3CDTF">2021-05-25T18:34:00Z</dcterms:created>
  <dcterms:modified xsi:type="dcterms:W3CDTF">2021-05-25T18:36:00Z</dcterms:modified>
</cp:coreProperties>
</file>