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B365D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B365D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D970C0">
        <w:rPr>
          <w:rFonts w:ascii="Times New Roman" w:hAnsi="Times New Roman" w:cs="Times New Roman"/>
          <w:b/>
          <w:sz w:val="52"/>
          <w:szCs w:val="52"/>
        </w:rPr>
        <w:t xml:space="preserve"> НОЯБРЬ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6009CA" w:rsidRPr="006835F7" w:rsidTr="006009CA">
        <w:trPr>
          <w:trHeight w:val="1448"/>
        </w:trPr>
        <w:tc>
          <w:tcPr>
            <w:tcW w:w="534" w:type="dxa"/>
          </w:tcPr>
          <w:p w:rsidR="006009CA" w:rsidRDefault="006009C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6009CA" w:rsidRPr="003B76CF" w:rsidRDefault="00D970C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 </w:t>
            </w:r>
            <w:r w:rsidR="00271E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1E7B" w:rsidRPr="00271E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 единстве народа – сила страны»</w:t>
            </w:r>
          </w:p>
        </w:tc>
        <w:tc>
          <w:tcPr>
            <w:tcW w:w="1701" w:type="dxa"/>
          </w:tcPr>
          <w:p w:rsidR="006009CA" w:rsidRDefault="00D970C0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1594" w:type="dxa"/>
            <w:gridSpan w:val="2"/>
          </w:tcPr>
          <w:p w:rsidR="006009CA" w:rsidRDefault="00B4341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6009CA" w:rsidRDefault="00D970C0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D970C0" w:rsidRDefault="00D970C0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00B9B" w:rsidRPr="006835F7" w:rsidTr="00941581">
        <w:trPr>
          <w:trHeight w:val="1180"/>
        </w:trPr>
        <w:tc>
          <w:tcPr>
            <w:tcW w:w="534" w:type="dxa"/>
          </w:tcPr>
          <w:p w:rsidR="00E00B9B" w:rsidRDefault="00E00B9B" w:rsidP="00D97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E00B9B" w:rsidRDefault="00E00B9B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материала и монтаж видео ролика «М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частица нашего района»</w:t>
            </w:r>
          </w:p>
        </w:tc>
        <w:tc>
          <w:tcPr>
            <w:tcW w:w="1701" w:type="dxa"/>
          </w:tcPr>
          <w:p w:rsidR="00E00B9B" w:rsidRDefault="00E00B9B" w:rsidP="00C976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94" w:type="dxa"/>
            <w:gridSpan w:val="2"/>
          </w:tcPr>
          <w:p w:rsidR="00E00B9B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00B9B" w:rsidRDefault="00E00B9B" w:rsidP="00E0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00B9B" w:rsidRDefault="00E00B9B" w:rsidP="00E0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E00B9B" w:rsidP="00D97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7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F45C2" w:rsidRDefault="00B365D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«День рождение Деда Мороза»</w:t>
            </w:r>
          </w:p>
        </w:tc>
        <w:tc>
          <w:tcPr>
            <w:tcW w:w="1701" w:type="dxa"/>
          </w:tcPr>
          <w:p w:rsidR="00B365DE" w:rsidRDefault="00B365DE" w:rsidP="00C976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</w:tc>
        <w:tc>
          <w:tcPr>
            <w:tcW w:w="1594" w:type="dxa"/>
            <w:gridSpan w:val="2"/>
          </w:tcPr>
          <w:p w:rsidR="001415C1" w:rsidRPr="006835F7" w:rsidRDefault="00B365D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Тальменка</w:t>
            </w:r>
          </w:p>
        </w:tc>
        <w:tc>
          <w:tcPr>
            <w:tcW w:w="1915" w:type="dxa"/>
          </w:tcPr>
          <w:p w:rsidR="00D970C0" w:rsidRDefault="00D970C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97695" w:rsidRPr="006835F7" w:rsidRDefault="00D970C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  <w:r w:rsidR="00C976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F5C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C84B85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праздник</w:t>
            </w:r>
            <w:r w:rsidR="003B76CF">
              <w:rPr>
                <w:rFonts w:ascii="Times New Roman" w:hAnsi="Times New Roman" w:cs="Times New Roman"/>
                <w:sz w:val="24"/>
                <w:szCs w:val="24"/>
              </w:rPr>
              <w:t>у «День Матери»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 xml:space="preserve"> Сбор материала, разучивание номеров, монтаж видео ролика</w:t>
            </w:r>
          </w:p>
        </w:tc>
        <w:tc>
          <w:tcPr>
            <w:tcW w:w="1701" w:type="dxa"/>
          </w:tcPr>
          <w:p w:rsidR="001F5C83" w:rsidRDefault="00D970C0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</w:t>
            </w:r>
            <w:r w:rsidR="00CD22EA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365DE" w:rsidRPr="006835F7" w:rsidTr="00B43415">
        <w:trPr>
          <w:trHeight w:val="1094"/>
        </w:trPr>
        <w:tc>
          <w:tcPr>
            <w:tcW w:w="534" w:type="dxa"/>
          </w:tcPr>
          <w:p w:rsidR="00B365DE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365DE" w:rsidRDefault="00B365DE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 «Мамино сердце»</w:t>
            </w:r>
          </w:p>
        </w:tc>
        <w:tc>
          <w:tcPr>
            <w:tcW w:w="1701" w:type="dxa"/>
          </w:tcPr>
          <w:p w:rsidR="00B365DE" w:rsidRDefault="00B365DE" w:rsidP="00B3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B365DE" w:rsidRDefault="00B365DE" w:rsidP="00B36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1594" w:type="dxa"/>
            <w:gridSpan w:val="2"/>
          </w:tcPr>
          <w:p w:rsidR="00B365DE" w:rsidRPr="006835F7" w:rsidRDefault="00B365DE" w:rsidP="003F3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365DE" w:rsidRDefault="00B365DE" w:rsidP="00B36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365DE" w:rsidRDefault="00B365DE" w:rsidP="00B365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ДК.</w:t>
            </w:r>
          </w:p>
        </w:tc>
      </w:tr>
      <w:tr w:rsidR="00B365DE" w:rsidRPr="006835F7" w:rsidTr="006C09E3">
        <w:trPr>
          <w:trHeight w:val="877"/>
        </w:trPr>
        <w:tc>
          <w:tcPr>
            <w:tcW w:w="534" w:type="dxa"/>
          </w:tcPr>
          <w:p w:rsidR="00B365DE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365DE" w:rsidRDefault="00B365DE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клубами филиалами </w:t>
            </w:r>
          </w:p>
        </w:tc>
        <w:tc>
          <w:tcPr>
            <w:tcW w:w="1701" w:type="dxa"/>
          </w:tcPr>
          <w:p w:rsidR="00B365DE" w:rsidRDefault="00B365DE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94" w:type="dxa"/>
            <w:gridSpan w:val="2"/>
          </w:tcPr>
          <w:p w:rsidR="00B365DE" w:rsidRDefault="00B365DE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365DE" w:rsidRDefault="00B365DE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B365DE" w:rsidRDefault="00B365DE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B365DE" w:rsidRPr="006835F7" w:rsidTr="006C09E3">
        <w:trPr>
          <w:trHeight w:val="877"/>
        </w:trPr>
        <w:tc>
          <w:tcPr>
            <w:tcW w:w="534" w:type="dxa"/>
          </w:tcPr>
          <w:p w:rsidR="00B365DE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365DE" w:rsidRDefault="00B365D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, творческих объединений, и клуб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 по интересам,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расписанию.</w:t>
            </w:r>
          </w:p>
        </w:tc>
        <w:tc>
          <w:tcPr>
            <w:tcW w:w="1701" w:type="dxa"/>
          </w:tcPr>
          <w:p w:rsidR="00B365DE" w:rsidRDefault="00B365DE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594" w:type="dxa"/>
            <w:gridSpan w:val="2"/>
          </w:tcPr>
          <w:p w:rsidR="00B365DE" w:rsidRDefault="00B365DE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B365DE" w:rsidRDefault="00B365DE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365DE" w:rsidRDefault="00B365DE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365DE" w:rsidRPr="006835F7" w:rsidTr="00494B32">
        <w:tc>
          <w:tcPr>
            <w:tcW w:w="9571" w:type="dxa"/>
            <w:gridSpan w:val="6"/>
          </w:tcPr>
          <w:p w:rsidR="00B365DE" w:rsidRPr="00B7386C" w:rsidRDefault="00B365DE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65DE" w:rsidRPr="006835F7" w:rsidTr="003F2EFB">
        <w:tc>
          <w:tcPr>
            <w:tcW w:w="534" w:type="dxa"/>
          </w:tcPr>
          <w:p w:rsidR="00B365DE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365DE" w:rsidRDefault="00B365DE" w:rsidP="003B7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«Дню Матери»</w:t>
            </w:r>
          </w:p>
          <w:p w:rsidR="00B365DE" w:rsidRPr="00CD22EA" w:rsidRDefault="00E00B9B" w:rsidP="003B76CF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«Мамино сердце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gridSpan w:val="2"/>
          </w:tcPr>
          <w:p w:rsidR="00B365DE" w:rsidRPr="00553E2B" w:rsidRDefault="00B365DE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351" w:type="dxa"/>
          </w:tcPr>
          <w:p w:rsidR="00B365DE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365DE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365DE" w:rsidRPr="006835F7" w:rsidTr="003F2EFB">
        <w:tc>
          <w:tcPr>
            <w:tcW w:w="534" w:type="dxa"/>
          </w:tcPr>
          <w:p w:rsidR="00B365DE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365DE" w:rsidRPr="00CD22EA" w:rsidRDefault="00B365DE" w:rsidP="00F435E4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символа года 2021</w:t>
            </w:r>
          </w:p>
        </w:tc>
        <w:tc>
          <w:tcPr>
            <w:tcW w:w="1944" w:type="dxa"/>
            <w:gridSpan w:val="2"/>
          </w:tcPr>
          <w:p w:rsidR="00B365DE" w:rsidRPr="00553E2B" w:rsidRDefault="00B365DE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15.11.2020</w:t>
            </w:r>
          </w:p>
        </w:tc>
        <w:tc>
          <w:tcPr>
            <w:tcW w:w="1351" w:type="dxa"/>
          </w:tcPr>
          <w:p w:rsidR="00B365DE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B365DE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365DE" w:rsidRPr="006835F7" w:rsidTr="00C97695">
        <w:trPr>
          <w:trHeight w:val="916"/>
        </w:trPr>
        <w:tc>
          <w:tcPr>
            <w:tcW w:w="534" w:type="dxa"/>
          </w:tcPr>
          <w:p w:rsidR="00B365DE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365DE" w:rsidRPr="00E00B9B" w:rsidRDefault="00E00B9B" w:rsidP="00F435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 «День рождение Деда Мороза»</w:t>
            </w:r>
          </w:p>
        </w:tc>
        <w:tc>
          <w:tcPr>
            <w:tcW w:w="1944" w:type="dxa"/>
            <w:gridSpan w:val="2"/>
          </w:tcPr>
          <w:p w:rsidR="00B365DE" w:rsidRDefault="00E00B9B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</w:tc>
        <w:tc>
          <w:tcPr>
            <w:tcW w:w="1351" w:type="dxa"/>
          </w:tcPr>
          <w:p w:rsidR="00B365DE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365DE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365DE" w:rsidRPr="006835F7" w:rsidTr="003F2EFB">
        <w:tc>
          <w:tcPr>
            <w:tcW w:w="534" w:type="dxa"/>
          </w:tcPr>
          <w:p w:rsidR="00B365DE" w:rsidRDefault="00E00B9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36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365DE" w:rsidRPr="00CD22EA" w:rsidRDefault="00B365DE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2EA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сценария и проведение Дня народного единства</w:t>
            </w:r>
          </w:p>
        </w:tc>
        <w:tc>
          <w:tcPr>
            <w:tcW w:w="1944" w:type="dxa"/>
            <w:gridSpan w:val="2"/>
          </w:tcPr>
          <w:p w:rsidR="00B365DE" w:rsidRPr="00553E2B" w:rsidRDefault="00B365DE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</w:tc>
        <w:tc>
          <w:tcPr>
            <w:tcW w:w="1351" w:type="dxa"/>
          </w:tcPr>
          <w:p w:rsidR="00B365DE" w:rsidRPr="00553E2B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B365DE" w:rsidRPr="00553E2B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B365DE" w:rsidRPr="006835F7" w:rsidTr="003F2EFB">
        <w:tc>
          <w:tcPr>
            <w:tcW w:w="534" w:type="dxa"/>
          </w:tcPr>
          <w:p w:rsidR="00B365DE" w:rsidRDefault="00B365D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B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00B9B" w:rsidRDefault="00E00B9B" w:rsidP="00E0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«Дню Матери»</w:t>
            </w:r>
          </w:p>
          <w:p w:rsidR="00B365DE" w:rsidRPr="00CD22EA" w:rsidRDefault="00E00B9B" w:rsidP="00E00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«Мамино сердце»</w:t>
            </w:r>
          </w:p>
        </w:tc>
        <w:tc>
          <w:tcPr>
            <w:tcW w:w="1944" w:type="dxa"/>
            <w:gridSpan w:val="2"/>
          </w:tcPr>
          <w:p w:rsidR="00B365DE" w:rsidRPr="00553E2B" w:rsidRDefault="00E00B9B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351" w:type="dxa"/>
          </w:tcPr>
          <w:p w:rsidR="00B365DE" w:rsidRPr="00553E2B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B365DE" w:rsidRPr="00553E2B" w:rsidRDefault="00B365D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42367" w:rsidRDefault="00042367" w:rsidP="0017588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17588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235F0B" w:rsidRDefault="00235F0B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Бильярдный клуб «</w:t>
      </w:r>
      <w:proofErr w:type="spellStart"/>
      <w:r>
        <w:rPr>
          <w:rFonts w:ascii="Times New Roman" w:hAnsi="Times New Roman" w:cs="Times New Roman"/>
          <w:sz w:val="36"/>
          <w:szCs w:val="36"/>
        </w:rPr>
        <w:t>Шарокатица</w:t>
      </w:r>
      <w:proofErr w:type="spellEnd"/>
      <w:r>
        <w:rPr>
          <w:rFonts w:ascii="Times New Roman" w:hAnsi="Times New Roman" w:cs="Times New Roman"/>
          <w:sz w:val="36"/>
          <w:szCs w:val="36"/>
        </w:rPr>
        <w:t>» (6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2367"/>
    <w:rsid w:val="00043C81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49B6"/>
    <w:rsid w:val="0011765F"/>
    <w:rsid w:val="001231A1"/>
    <w:rsid w:val="001415C1"/>
    <w:rsid w:val="0014660B"/>
    <w:rsid w:val="001569B1"/>
    <w:rsid w:val="00166BBB"/>
    <w:rsid w:val="00170DB3"/>
    <w:rsid w:val="0017588B"/>
    <w:rsid w:val="00176E2C"/>
    <w:rsid w:val="00187738"/>
    <w:rsid w:val="001A6F33"/>
    <w:rsid w:val="001B572C"/>
    <w:rsid w:val="001C1559"/>
    <w:rsid w:val="001D2FDD"/>
    <w:rsid w:val="001E4C46"/>
    <w:rsid w:val="001F5C83"/>
    <w:rsid w:val="00212875"/>
    <w:rsid w:val="002266FF"/>
    <w:rsid w:val="00235F0B"/>
    <w:rsid w:val="002536B8"/>
    <w:rsid w:val="00271E7B"/>
    <w:rsid w:val="002807AB"/>
    <w:rsid w:val="00292576"/>
    <w:rsid w:val="002A2F15"/>
    <w:rsid w:val="002D23E9"/>
    <w:rsid w:val="003046D2"/>
    <w:rsid w:val="0030575E"/>
    <w:rsid w:val="00330DD9"/>
    <w:rsid w:val="003769BE"/>
    <w:rsid w:val="00384F64"/>
    <w:rsid w:val="003A2421"/>
    <w:rsid w:val="003B369D"/>
    <w:rsid w:val="003B76CF"/>
    <w:rsid w:val="003E4777"/>
    <w:rsid w:val="003F2EFB"/>
    <w:rsid w:val="00402C91"/>
    <w:rsid w:val="00416DE9"/>
    <w:rsid w:val="004330E4"/>
    <w:rsid w:val="0044151F"/>
    <w:rsid w:val="004457C4"/>
    <w:rsid w:val="0047783D"/>
    <w:rsid w:val="00477B16"/>
    <w:rsid w:val="0049184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748D3"/>
    <w:rsid w:val="005A4ABA"/>
    <w:rsid w:val="005B7EFB"/>
    <w:rsid w:val="005E476E"/>
    <w:rsid w:val="005F2E63"/>
    <w:rsid w:val="006009CA"/>
    <w:rsid w:val="00602B6C"/>
    <w:rsid w:val="006047FE"/>
    <w:rsid w:val="00604C49"/>
    <w:rsid w:val="00625756"/>
    <w:rsid w:val="00663F9E"/>
    <w:rsid w:val="00675D67"/>
    <w:rsid w:val="006835F7"/>
    <w:rsid w:val="006B7966"/>
    <w:rsid w:val="006C09E3"/>
    <w:rsid w:val="006F45C2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D6356"/>
    <w:rsid w:val="007E1A93"/>
    <w:rsid w:val="007E3587"/>
    <w:rsid w:val="007E5285"/>
    <w:rsid w:val="008156AF"/>
    <w:rsid w:val="00816113"/>
    <w:rsid w:val="0082218B"/>
    <w:rsid w:val="00834D87"/>
    <w:rsid w:val="008354CC"/>
    <w:rsid w:val="00851631"/>
    <w:rsid w:val="00863D8C"/>
    <w:rsid w:val="008A75C3"/>
    <w:rsid w:val="008B5254"/>
    <w:rsid w:val="008C7409"/>
    <w:rsid w:val="0092253F"/>
    <w:rsid w:val="00934713"/>
    <w:rsid w:val="00941581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4F4"/>
    <w:rsid w:val="00A04D6B"/>
    <w:rsid w:val="00A15EDC"/>
    <w:rsid w:val="00A30C9A"/>
    <w:rsid w:val="00A33A19"/>
    <w:rsid w:val="00A365E1"/>
    <w:rsid w:val="00A4553B"/>
    <w:rsid w:val="00A5396E"/>
    <w:rsid w:val="00A71338"/>
    <w:rsid w:val="00A72EEB"/>
    <w:rsid w:val="00A73998"/>
    <w:rsid w:val="00A91FFA"/>
    <w:rsid w:val="00AA352E"/>
    <w:rsid w:val="00AA668F"/>
    <w:rsid w:val="00AB7C08"/>
    <w:rsid w:val="00AC4E5E"/>
    <w:rsid w:val="00B12C2F"/>
    <w:rsid w:val="00B15BC5"/>
    <w:rsid w:val="00B20B6E"/>
    <w:rsid w:val="00B365DE"/>
    <w:rsid w:val="00B43415"/>
    <w:rsid w:val="00B54FD7"/>
    <w:rsid w:val="00B63DC9"/>
    <w:rsid w:val="00B7386C"/>
    <w:rsid w:val="00B864F2"/>
    <w:rsid w:val="00B904FF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84B85"/>
    <w:rsid w:val="00C933DC"/>
    <w:rsid w:val="00C93E50"/>
    <w:rsid w:val="00C97695"/>
    <w:rsid w:val="00C97825"/>
    <w:rsid w:val="00CC03CB"/>
    <w:rsid w:val="00CC3628"/>
    <w:rsid w:val="00CD22EA"/>
    <w:rsid w:val="00CE65A1"/>
    <w:rsid w:val="00CF19B6"/>
    <w:rsid w:val="00CF59DC"/>
    <w:rsid w:val="00D01B7D"/>
    <w:rsid w:val="00D02A7F"/>
    <w:rsid w:val="00D15B5D"/>
    <w:rsid w:val="00D341CE"/>
    <w:rsid w:val="00D34427"/>
    <w:rsid w:val="00D47AD4"/>
    <w:rsid w:val="00D54ACD"/>
    <w:rsid w:val="00D61716"/>
    <w:rsid w:val="00D638FF"/>
    <w:rsid w:val="00D750A1"/>
    <w:rsid w:val="00D828A3"/>
    <w:rsid w:val="00D970C0"/>
    <w:rsid w:val="00DA7213"/>
    <w:rsid w:val="00DD766C"/>
    <w:rsid w:val="00DF45DD"/>
    <w:rsid w:val="00E00B9B"/>
    <w:rsid w:val="00E116FB"/>
    <w:rsid w:val="00E12156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A67C9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F45C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3DBB5-6DE8-466D-91E8-D0BDEE7AB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3</cp:revision>
  <cp:lastPrinted>2019-02-28T06:18:00Z</cp:lastPrinted>
  <dcterms:created xsi:type="dcterms:W3CDTF">2020-11-29T18:24:00Z</dcterms:created>
  <dcterms:modified xsi:type="dcterms:W3CDTF">2020-11-29T18:43:00Z</dcterms:modified>
</cp:coreProperties>
</file>