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F2D47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1F2D47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</w:t>
      </w:r>
      <w:r w:rsidR="00DD766C">
        <w:rPr>
          <w:rFonts w:ascii="Times New Roman" w:hAnsi="Times New Roman" w:cs="Times New Roman"/>
          <w:b/>
          <w:sz w:val="52"/>
          <w:szCs w:val="52"/>
        </w:rPr>
        <w:t>А ИЮЛ</w:t>
      </w:r>
      <w:r w:rsidR="005A4ABA">
        <w:rPr>
          <w:rFonts w:ascii="Times New Roman" w:hAnsi="Times New Roman" w:cs="Times New Roman"/>
          <w:b/>
          <w:sz w:val="52"/>
          <w:szCs w:val="52"/>
        </w:rPr>
        <w:t>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6835F7" w:rsidTr="003F2EFB">
        <w:tc>
          <w:tcPr>
            <w:tcW w:w="9571" w:type="dxa"/>
            <w:gridSpan w:val="5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3F2EFB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3769BE">
        <w:trPr>
          <w:trHeight w:val="1026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1415C1" w:rsidRDefault="00DD76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 «Иван Купала»</w:t>
            </w:r>
            <w:r w:rsidR="00B54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4" w:type="dxa"/>
          </w:tcPr>
          <w:p w:rsidR="001415C1" w:rsidRDefault="00DD76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  <w:r w:rsidR="00D15B5D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1415C1" w:rsidRPr="006835F7" w:rsidRDefault="004A79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54FD7" w:rsidRDefault="00DD766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DD766C" w:rsidRPr="006835F7" w:rsidRDefault="00DD766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4B153A">
        <w:trPr>
          <w:trHeight w:val="877"/>
        </w:trPr>
        <w:tc>
          <w:tcPr>
            <w:tcW w:w="534" w:type="dxa"/>
          </w:tcPr>
          <w:p w:rsidR="00EF3FD0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F3FD0" w:rsidRDefault="00DD76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фестивалю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ЛетоАвтоШансон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DD766C" w:rsidRDefault="00DD76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размножение печатной продукции</w:t>
            </w:r>
          </w:p>
          <w:p w:rsidR="00DD766C" w:rsidRDefault="00DD76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площадки, спортивных мероприятий (шахматы, шашки и т.д.)</w:t>
            </w:r>
          </w:p>
          <w:p w:rsidR="00DD766C" w:rsidRDefault="00DD76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репетиции песен шансона (солистов и хора)</w:t>
            </w:r>
          </w:p>
          <w:p w:rsidR="00DD766C" w:rsidRDefault="00DD76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1559">
              <w:rPr>
                <w:rFonts w:ascii="Times New Roman" w:hAnsi="Times New Roman" w:cs="Times New Roman"/>
                <w:sz w:val="24"/>
                <w:szCs w:val="24"/>
              </w:rPr>
              <w:t>подготовка качественного аудиоматериала</w:t>
            </w:r>
          </w:p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торговых рядов (женсовет) </w:t>
            </w:r>
          </w:p>
          <w:p w:rsidR="001C1559" w:rsidRPr="002536B8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 т.д.</w:t>
            </w:r>
          </w:p>
        </w:tc>
        <w:tc>
          <w:tcPr>
            <w:tcW w:w="1944" w:type="dxa"/>
          </w:tcPr>
          <w:p w:rsidR="00EF3FD0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01.07.2019 по 12.07</w:t>
            </w:r>
            <w:r w:rsidR="002536B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EF3FD0" w:rsidRDefault="002536B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BF523F" w:rsidRDefault="002536B8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2536B8" w:rsidRDefault="001C1559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1C1559" w:rsidRDefault="001C1559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1C1559" w:rsidRDefault="001C1559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Свиягин Д.А.</w:t>
            </w:r>
          </w:p>
          <w:p w:rsidR="001C1559" w:rsidRDefault="001C1559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5D4D62" w:rsidRPr="006835F7" w:rsidTr="004B153A">
        <w:trPr>
          <w:trHeight w:val="877"/>
        </w:trPr>
        <w:tc>
          <w:tcPr>
            <w:tcW w:w="534" w:type="dxa"/>
          </w:tcPr>
          <w:p w:rsidR="005D4D62" w:rsidRDefault="005D4D6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5D4D62" w:rsidRDefault="005D4D6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ЛетоАвтоШансон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</w:tcPr>
          <w:p w:rsidR="005D4D62" w:rsidRDefault="005D4D6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13.07.2019</w:t>
            </w:r>
          </w:p>
        </w:tc>
        <w:tc>
          <w:tcPr>
            <w:tcW w:w="1351" w:type="dxa"/>
          </w:tcPr>
          <w:p w:rsidR="005D4D62" w:rsidRDefault="005D4D6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D4D62" w:rsidRDefault="005D4D62" w:rsidP="005D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D4D62" w:rsidRDefault="005D4D62" w:rsidP="005D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5D4D62" w:rsidRDefault="005D4D62" w:rsidP="005D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5D4D62" w:rsidRDefault="005D4D62" w:rsidP="005D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Свиягин Д.А.</w:t>
            </w:r>
          </w:p>
          <w:p w:rsidR="005D4D62" w:rsidRDefault="005D4D62" w:rsidP="005D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5D4D6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C15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фестивалю духовной музыки «Звонят колокола России»</w:t>
            </w:r>
          </w:p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(занятия хора, вокал) </w:t>
            </w:r>
          </w:p>
        </w:tc>
        <w:tc>
          <w:tcPr>
            <w:tcW w:w="1944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14.07.2019 по 31.07.2019</w:t>
            </w:r>
          </w:p>
        </w:tc>
        <w:tc>
          <w:tcPr>
            <w:tcW w:w="1351" w:type="dxa"/>
          </w:tcPr>
          <w:p w:rsidR="001C1559" w:rsidRDefault="001C155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C1559" w:rsidRDefault="001C1559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C1559" w:rsidRDefault="001C1559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5D4D6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C15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ко Дню села</w:t>
            </w:r>
          </w:p>
        </w:tc>
        <w:tc>
          <w:tcPr>
            <w:tcW w:w="1944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03.08.2019 по 15.08.2019</w:t>
            </w:r>
          </w:p>
        </w:tc>
        <w:tc>
          <w:tcPr>
            <w:tcW w:w="1351" w:type="dxa"/>
          </w:tcPr>
          <w:p w:rsidR="001C1559" w:rsidRDefault="001C155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C1559" w:rsidRDefault="001C1559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C1559" w:rsidRDefault="001C1559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5D4D6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C15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картотекой по подготовке к</w:t>
            </w:r>
            <w:r w:rsidR="00520C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Села</w:t>
            </w:r>
          </w:p>
        </w:tc>
        <w:tc>
          <w:tcPr>
            <w:tcW w:w="1944" w:type="dxa"/>
          </w:tcPr>
          <w:p w:rsidR="001C1559" w:rsidRDefault="00520C2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351" w:type="dxa"/>
          </w:tcPr>
          <w:p w:rsidR="001C1559" w:rsidRDefault="00520C2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C1559" w:rsidRDefault="00520C2D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20C2D" w:rsidRDefault="00520C2D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Д.К.</w:t>
            </w:r>
          </w:p>
        </w:tc>
      </w:tr>
      <w:tr w:rsidR="00B7386C" w:rsidRPr="006835F7" w:rsidTr="00494B32">
        <w:tc>
          <w:tcPr>
            <w:tcW w:w="9571" w:type="dxa"/>
            <w:gridSpan w:val="5"/>
          </w:tcPr>
          <w:p w:rsidR="00B7386C" w:rsidRPr="00B7386C" w:rsidRDefault="00AD7157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отчета</w:t>
            </w:r>
            <w:r w:rsidR="00B738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клубов филиалов</w:t>
            </w:r>
          </w:p>
        </w:tc>
      </w:tr>
      <w:tr w:rsidR="00520C2D" w:rsidRPr="006835F7" w:rsidTr="003F2EFB">
        <w:tc>
          <w:tcPr>
            <w:tcW w:w="534" w:type="dxa"/>
          </w:tcPr>
          <w:p w:rsidR="00520C2D" w:rsidRPr="00961716" w:rsidRDefault="005D4D6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17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20C2D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Летняя площадка для детей.</w:t>
            </w:r>
          </w:p>
          <w:p w:rsidR="00961716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716" w:rsidRPr="00961716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520C2D" w:rsidRPr="00961716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месяц</w:t>
            </w:r>
          </w:p>
        </w:tc>
        <w:tc>
          <w:tcPr>
            <w:tcW w:w="1351" w:type="dxa"/>
          </w:tcPr>
          <w:p w:rsidR="00520C2D" w:rsidRPr="006835F7" w:rsidRDefault="009C39C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п.Барабка</w:t>
            </w:r>
          </w:p>
        </w:tc>
        <w:tc>
          <w:tcPr>
            <w:tcW w:w="1915" w:type="dxa"/>
          </w:tcPr>
          <w:p w:rsidR="00520C2D" w:rsidRPr="006835F7" w:rsidRDefault="0096171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AD7157" w:rsidRPr="006835F7" w:rsidTr="003F2EFB">
        <w:tc>
          <w:tcPr>
            <w:tcW w:w="534" w:type="dxa"/>
          </w:tcPr>
          <w:p w:rsidR="00AD7157" w:rsidRDefault="003F02F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D71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7157" w:rsidRDefault="00AD715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Именинника» для детей развлекательная программа, </w:t>
            </w:r>
            <w:r w:rsidR="003F02F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веселые</w:t>
            </w:r>
            <w:r w:rsidR="003F02F0">
              <w:rPr>
                <w:rFonts w:ascii="Times New Roman" w:hAnsi="Times New Roman" w:cs="Times New Roman"/>
                <w:sz w:val="24"/>
                <w:szCs w:val="24"/>
              </w:rPr>
              <w:t xml:space="preserve"> старты», чаепитие, батут и сахарная вата.</w:t>
            </w:r>
          </w:p>
        </w:tc>
        <w:tc>
          <w:tcPr>
            <w:tcW w:w="1944" w:type="dxa"/>
          </w:tcPr>
          <w:p w:rsidR="00AD7157" w:rsidRDefault="003F02F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07.07.2019</w:t>
            </w:r>
          </w:p>
        </w:tc>
        <w:tc>
          <w:tcPr>
            <w:tcW w:w="1351" w:type="dxa"/>
          </w:tcPr>
          <w:p w:rsidR="00AD7157" w:rsidRDefault="003F02F0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Возле клуба</w:t>
            </w:r>
          </w:p>
        </w:tc>
        <w:tc>
          <w:tcPr>
            <w:tcW w:w="1915" w:type="dxa"/>
          </w:tcPr>
          <w:p w:rsidR="00AD7157" w:rsidRDefault="003F02F0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3F02F0" w:rsidRPr="006835F7" w:rsidTr="003F2EFB">
        <w:tc>
          <w:tcPr>
            <w:tcW w:w="534" w:type="dxa"/>
          </w:tcPr>
          <w:p w:rsidR="003F02F0" w:rsidRDefault="003F02F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3F02F0" w:rsidRDefault="003F02F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изготовлению цветов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фоамерана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4" w:type="dxa"/>
          </w:tcPr>
          <w:p w:rsidR="003F02F0" w:rsidRDefault="003F02F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20.07.2019</w:t>
            </w:r>
          </w:p>
        </w:tc>
        <w:tc>
          <w:tcPr>
            <w:tcW w:w="1351" w:type="dxa"/>
          </w:tcPr>
          <w:p w:rsidR="003F02F0" w:rsidRDefault="003F02F0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3F02F0" w:rsidRDefault="003F02F0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A47FB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564E7B" w:rsidRDefault="00564E7B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4A79F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3A2421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C8205F"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="00C8205F"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="00C8205F" w:rsidRPr="00344BBE">
        <w:rPr>
          <w:rFonts w:ascii="Times New Roman" w:hAnsi="Times New Roman" w:cs="Times New Roman"/>
          <w:sz w:val="36"/>
          <w:szCs w:val="36"/>
        </w:rPr>
        <w:t>»</w:t>
      </w:r>
      <w:r w:rsidR="00C8205F"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D15B5D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- 8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B15BC5" w:rsidRDefault="00B15BC5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</w:t>
      </w:r>
      <w:proofErr w:type="spellStart"/>
      <w:r>
        <w:rPr>
          <w:rFonts w:ascii="Times New Roman" w:hAnsi="Times New Roman" w:cs="Times New Roman"/>
          <w:sz w:val="36"/>
          <w:szCs w:val="36"/>
        </w:rPr>
        <w:t>бисероплетения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человека.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P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B568C">
        <w:rPr>
          <w:rFonts w:ascii="Times New Roman" w:hAnsi="Times New Roman" w:cs="Times New Roman"/>
          <w:sz w:val="36"/>
          <w:szCs w:val="36"/>
        </w:rPr>
        <w:lastRenderedPageBreak/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40CEE"/>
    <w:rsid w:val="00043C81"/>
    <w:rsid w:val="000B568C"/>
    <w:rsid w:val="000E494B"/>
    <w:rsid w:val="001032DB"/>
    <w:rsid w:val="00104756"/>
    <w:rsid w:val="0011765F"/>
    <w:rsid w:val="001231A1"/>
    <w:rsid w:val="001415C1"/>
    <w:rsid w:val="001A6F33"/>
    <w:rsid w:val="001C1559"/>
    <w:rsid w:val="001D2FDD"/>
    <w:rsid w:val="001F2D47"/>
    <w:rsid w:val="002266FF"/>
    <w:rsid w:val="002536B8"/>
    <w:rsid w:val="002807AB"/>
    <w:rsid w:val="0030575E"/>
    <w:rsid w:val="00330DD9"/>
    <w:rsid w:val="003769BE"/>
    <w:rsid w:val="003A2421"/>
    <w:rsid w:val="003E4777"/>
    <w:rsid w:val="003F02F0"/>
    <w:rsid w:val="003F2EFB"/>
    <w:rsid w:val="00402C91"/>
    <w:rsid w:val="00416DE9"/>
    <w:rsid w:val="00477B16"/>
    <w:rsid w:val="004A79F3"/>
    <w:rsid w:val="004B153A"/>
    <w:rsid w:val="004C0F94"/>
    <w:rsid w:val="004E46B3"/>
    <w:rsid w:val="00513828"/>
    <w:rsid w:val="00520C2D"/>
    <w:rsid w:val="005457E8"/>
    <w:rsid w:val="00564E7B"/>
    <w:rsid w:val="00573F08"/>
    <w:rsid w:val="005A4ABA"/>
    <w:rsid w:val="005D4D62"/>
    <w:rsid w:val="00602B6C"/>
    <w:rsid w:val="006047FE"/>
    <w:rsid w:val="00604C49"/>
    <w:rsid w:val="00625756"/>
    <w:rsid w:val="006835F7"/>
    <w:rsid w:val="006F6199"/>
    <w:rsid w:val="00703B63"/>
    <w:rsid w:val="00740D7C"/>
    <w:rsid w:val="007A7F6B"/>
    <w:rsid w:val="007E1A93"/>
    <w:rsid w:val="00851631"/>
    <w:rsid w:val="008A75C3"/>
    <w:rsid w:val="0092253F"/>
    <w:rsid w:val="0095377F"/>
    <w:rsid w:val="00961716"/>
    <w:rsid w:val="00991CF3"/>
    <w:rsid w:val="009A7027"/>
    <w:rsid w:val="009B45BA"/>
    <w:rsid w:val="009C39CC"/>
    <w:rsid w:val="00A04D6B"/>
    <w:rsid w:val="00A15EDC"/>
    <w:rsid w:val="00A365E1"/>
    <w:rsid w:val="00A47FB4"/>
    <w:rsid w:val="00A5396E"/>
    <w:rsid w:val="00A71338"/>
    <w:rsid w:val="00AA668F"/>
    <w:rsid w:val="00AB7C08"/>
    <w:rsid w:val="00AD7157"/>
    <w:rsid w:val="00B15BC5"/>
    <w:rsid w:val="00B54FD7"/>
    <w:rsid w:val="00B7386C"/>
    <w:rsid w:val="00B9220D"/>
    <w:rsid w:val="00BC2D55"/>
    <w:rsid w:val="00BF523F"/>
    <w:rsid w:val="00BF79FA"/>
    <w:rsid w:val="00C03B29"/>
    <w:rsid w:val="00C27691"/>
    <w:rsid w:val="00C42141"/>
    <w:rsid w:val="00C8205F"/>
    <w:rsid w:val="00C933DC"/>
    <w:rsid w:val="00C93E50"/>
    <w:rsid w:val="00CC3628"/>
    <w:rsid w:val="00D01B7D"/>
    <w:rsid w:val="00D02A7F"/>
    <w:rsid w:val="00D15B5D"/>
    <w:rsid w:val="00D341CE"/>
    <w:rsid w:val="00D54ACD"/>
    <w:rsid w:val="00D638FF"/>
    <w:rsid w:val="00DD766C"/>
    <w:rsid w:val="00E3431E"/>
    <w:rsid w:val="00E55A44"/>
    <w:rsid w:val="00E66B36"/>
    <w:rsid w:val="00EF3FD0"/>
    <w:rsid w:val="00F11304"/>
    <w:rsid w:val="00F435E4"/>
    <w:rsid w:val="00F77B34"/>
    <w:rsid w:val="00FC14B9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B6C0-51FE-4485-8AB0-8CABFE44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6</cp:revision>
  <cp:lastPrinted>2019-02-28T06:18:00Z</cp:lastPrinted>
  <dcterms:created xsi:type="dcterms:W3CDTF">2019-07-25T04:13:00Z</dcterms:created>
  <dcterms:modified xsi:type="dcterms:W3CDTF">2019-07-25T04:39:00Z</dcterms:modified>
</cp:coreProperties>
</file>