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7616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C128F0" w:rsidRDefault="0017616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977A4D">
        <w:rPr>
          <w:rFonts w:ascii="Times New Roman" w:hAnsi="Times New Roman" w:cs="Times New Roman"/>
          <w:b/>
          <w:sz w:val="52"/>
          <w:szCs w:val="52"/>
        </w:rPr>
        <w:t xml:space="preserve"> ЯНВАРЬ</w:t>
      </w:r>
    </w:p>
    <w:p w:rsidR="0030575E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</w:t>
      </w:r>
      <w:r w:rsidR="00977A4D">
        <w:rPr>
          <w:rFonts w:ascii="Times New Roman" w:hAnsi="Times New Roman" w:cs="Times New Roman"/>
          <w:b/>
          <w:sz w:val="52"/>
          <w:szCs w:val="52"/>
        </w:rPr>
        <w:t>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422128" w:rsidTr="00422128"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22128" w:rsidRDefault="004221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22128" w:rsidRDefault="0042212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дискотека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01.01.2019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Тальменска</w:t>
            </w:r>
            <w:proofErr w:type="spellEnd"/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  <w:tr w:rsidR="00422128" w:rsidTr="00422128">
        <w:trPr>
          <w:trHeight w:val="1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«Коляда»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06.01.2019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Рождественская елочка для детей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08.01.2019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Лесная сказка для детей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Забавушки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 Дискотека «Старый новый год»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13.01.2018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XV Международный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Маланинский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конкурс-фестиваль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09.01.2018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16.01.2018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Железнодорожников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Рандеву с поэтом «Обожаю всяческую жизнь!»</w:t>
            </w:r>
            <w:r w:rsidR="00A935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В. Маяковский</w:t>
            </w:r>
          </w:p>
          <w:p w:rsidR="00422128" w:rsidRDefault="0042212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30.01.2018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Клименок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422128" w:rsidTr="004221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422128" w:rsidTr="00422128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28" w:rsidRDefault="00422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Pr="006421D2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6421D2" w:rsidP="00977A4D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>
        <w:rPr>
          <w:rFonts w:ascii="Times New Roman" w:hAnsi="Times New Roman" w:cs="Times New Roman"/>
          <w:b/>
          <w:sz w:val="44"/>
          <w:szCs w:val="36"/>
          <w:lang w:val="en-US"/>
        </w:rPr>
        <w:t>I</w:t>
      </w:r>
      <w:r w:rsidR="00C8205F" w:rsidRPr="00573F08">
        <w:rPr>
          <w:rFonts w:ascii="Times New Roman" w:hAnsi="Times New Roman" w:cs="Times New Roman"/>
          <w:b/>
          <w:sz w:val="44"/>
          <w:szCs w:val="36"/>
          <w:lang w:val="en-US"/>
        </w:rPr>
        <w:t>II</w:t>
      </w:r>
      <w:r w:rsidR="00C8205F"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="00C8205F"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</w:t>
      </w:r>
      <w:r w:rsidR="007A1142">
        <w:rPr>
          <w:rFonts w:ascii="Times New Roman" w:hAnsi="Times New Roman" w:cs="Times New Roman"/>
          <w:sz w:val="36"/>
          <w:szCs w:val="36"/>
        </w:rPr>
        <w:t xml:space="preserve"> «Росинка»</w:t>
      </w:r>
      <w:r>
        <w:rPr>
          <w:rFonts w:ascii="Times New Roman" w:hAnsi="Times New Roman" w:cs="Times New Roman"/>
          <w:sz w:val="36"/>
          <w:szCs w:val="36"/>
        </w:rPr>
        <w:t xml:space="preserve">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</w:t>
      </w:r>
      <w:r w:rsidR="00C128F0">
        <w:rPr>
          <w:rFonts w:ascii="Times New Roman" w:hAnsi="Times New Roman" w:cs="Times New Roman"/>
          <w:sz w:val="36"/>
          <w:szCs w:val="36"/>
        </w:rPr>
        <w:t>»- 15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128F0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- 30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</w:t>
      </w:r>
      <w:r w:rsidR="00C8205F">
        <w:rPr>
          <w:rFonts w:ascii="Times New Roman" w:hAnsi="Times New Roman" w:cs="Times New Roman"/>
          <w:sz w:val="36"/>
          <w:szCs w:val="36"/>
        </w:rPr>
        <w:t xml:space="preserve"> кружок с. </w:t>
      </w:r>
      <w:proofErr w:type="spellStart"/>
      <w:r w:rsidR="00C8205F"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 w:rsidR="00C8205F"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бисероплетения «Кружева»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«Фантазия»</w:t>
      </w:r>
    </w:p>
    <w:p w:rsidR="007A1142" w:rsidRDefault="007A1142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7A114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7A1142">
      <w:pPr>
        <w:pStyle w:val="a4"/>
        <w:ind w:left="141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7A1142">
      <w:pPr>
        <w:pStyle w:val="a4"/>
        <w:ind w:firstLine="69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BE4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40CEE"/>
    <w:rsid w:val="00043C81"/>
    <w:rsid w:val="000A5B58"/>
    <w:rsid w:val="000E4617"/>
    <w:rsid w:val="000E494B"/>
    <w:rsid w:val="00104756"/>
    <w:rsid w:val="001231A1"/>
    <w:rsid w:val="00176161"/>
    <w:rsid w:val="00240DDE"/>
    <w:rsid w:val="002709AA"/>
    <w:rsid w:val="00301B0B"/>
    <w:rsid w:val="0030575E"/>
    <w:rsid w:val="003258BC"/>
    <w:rsid w:val="00356CF6"/>
    <w:rsid w:val="003F2EFB"/>
    <w:rsid w:val="00416DE9"/>
    <w:rsid w:val="00422128"/>
    <w:rsid w:val="00494A71"/>
    <w:rsid w:val="004E46B3"/>
    <w:rsid w:val="005457E8"/>
    <w:rsid w:val="00573F08"/>
    <w:rsid w:val="006047FE"/>
    <w:rsid w:val="00624D24"/>
    <w:rsid w:val="006421D2"/>
    <w:rsid w:val="00703B63"/>
    <w:rsid w:val="007A1142"/>
    <w:rsid w:val="007B4931"/>
    <w:rsid w:val="00854F3F"/>
    <w:rsid w:val="00894F4A"/>
    <w:rsid w:val="008A75C3"/>
    <w:rsid w:val="0092253F"/>
    <w:rsid w:val="00977A4D"/>
    <w:rsid w:val="009A7ACA"/>
    <w:rsid w:val="00A5396E"/>
    <w:rsid w:val="00A9350D"/>
    <w:rsid w:val="00BC2D55"/>
    <w:rsid w:val="00BE4595"/>
    <w:rsid w:val="00BF7496"/>
    <w:rsid w:val="00C128F0"/>
    <w:rsid w:val="00C8205F"/>
    <w:rsid w:val="00C91D2F"/>
    <w:rsid w:val="00C933DC"/>
    <w:rsid w:val="00C93E50"/>
    <w:rsid w:val="00D02A7F"/>
    <w:rsid w:val="00D31004"/>
    <w:rsid w:val="00D54ACD"/>
    <w:rsid w:val="00D65238"/>
    <w:rsid w:val="00E3431E"/>
    <w:rsid w:val="00E55A44"/>
    <w:rsid w:val="00E66B36"/>
    <w:rsid w:val="00F27674"/>
    <w:rsid w:val="00F435E4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5CB98-7302-4BBF-8107-EA31A518D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7</cp:revision>
  <cp:lastPrinted>2018-10-31T10:46:00Z</cp:lastPrinted>
  <dcterms:created xsi:type="dcterms:W3CDTF">2019-01-17T08:16:00Z</dcterms:created>
  <dcterms:modified xsi:type="dcterms:W3CDTF">2019-01-26T10:13:00Z</dcterms:modified>
</cp:coreProperties>
</file>